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56"/>
      </w:tblGrid>
      <w:tr w:rsidR="00625C87" w14:paraId="755915DB" w14:textId="77777777" w:rsidTr="00625C87">
        <w:tc>
          <w:tcPr>
            <w:tcW w:w="8856" w:type="dxa"/>
            <w:vAlign w:val="center"/>
          </w:tcPr>
          <w:p w14:paraId="7F68DFA7" w14:textId="77777777" w:rsidR="00625C87" w:rsidRDefault="00625C87" w:rsidP="00AF3448">
            <w:pPr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4594860" cy="6042660"/>
                  <wp:effectExtent l="19050" t="0" r="0" b="0"/>
                  <wp:docPr id="1" name="Picture 1" descr="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860" cy="604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87" w14:paraId="596CFE6A" w14:textId="77777777" w:rsidTr="00625C87">
        <w:tc>
          <w:tcPr>
            <w:tcW w:w="8856" w:type="dxa"/>
            <w:vAlign w:val="center"/>
          </w:tcPr>
          <w:p w14:paraId="75A86D10" w14:textId="77777777" w:rsidR="00625C87" w:rsidRDefault="00625C87" w:rsidP="00AF3448">
            <w:pPr>
              <w:jc w:val="center"/>
            </w:pPr>
          </w:p>
        </w:tc>
      </w:tr>
      <w:tr w:rsidR="00625C87" w14:paraId="6A7A4BC2" w14:textId="77777777" w:rsidTr="00625C87">
        <w:tc>
          <w:tcPr>
            <w:tcW w:w="8856" w:type="dxa"/>
            <w:vAlign w:val="center"/>
          </w:tcPr>
          <w:p w14:paraId="45690F3C" w14:textId="77777777" w:rsidR="00625C87" w:rsidRDefault="00625C87" w:rsidP="00AF344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594860" cy="6042660"/>
                  <wp:effectExtent l="19050" t="0" r="0" b="0"/>
                  <wp:docPr id="2" name="Picture 2" descr="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860" cy="604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87" w14:paraId="0DB0B238" w14:textId="77777777" w:rsidTr="00625C87">
        <w:tc>
          <w:tcPr>
            <w:tcW w:w="8856" w:type="dxa"/>
            <w:vAlign w:val="center"/>
          </w:tcPr>
          <w:p w14:paraId="70B93EF2" w14:textId="77777777" w:rsidR="00625C87" w:rsidRDefault="00625C87" w:rsidP="00AF3448">
            <w:pPr>
              <w:jc w:val="center"/>
            </w:pPr>
          </w:p>
        </w:tc>
      </w:tr>
      <w:tr w:rsidR="00625C87" w14:paraId="137F714F" w14:textId="77777777" w:rsidTr="00625C87">
        <w:tc>
          <w:tcPr>
            <w:tcW w:w="8856" w:type="dxa"/>
            <w:vAlign w:val="center"/>
          </w:tcPr>
          <w:p w14:paraId="4EB1BBD3" w14:textId="77777777" w:rsidR="00625C87" w:rsidRDefault="00625C87" w:rsidP="00AF34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94860" cy="6042660"/>
                  <wp:effectExtent l="19050" t="0" r="0" b="0"/>
                  <wp:docPr id="3" name="Picture 3" descr="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860" cy="604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87" w14:paraId="4F4F047B" w14:textId="77777777" w:rsidTr="00625C87">
        <w:tc>
          <w:tcPr>
            <w:tcW w:w="8856" w:type="dxa"/>
            <w:vAlign w:val="center"/>
          </w:tcPr>
          <w:p w14:paraId="1B2AAD82" w14:textId="77777777" w:rsidR="00625C87" w:rsidRDefault="00625C87" w:rsidP="00AF3448">
            <w:pPr>
              <w:jc w:val="center"/>
            </w:pPr>
          </w:p>
        </w:tc>
      </w:tr>
      <w:tr w:rsidR="00625C87" w14:paraId="3109B3E8" w14:textId="77777777" w:rsidTr="00625C87">
        <w:tc>
          <w:tcPr>
            <w:tcW w:w="8856" w:type="dxa"/>
            <w:vAlign w:val="center"/>
          </w:tcPr>
          <w:p w14:paraId="256BBBA0" w14:textId="77777777" w:rsidR="00625C87" w:rsidRDefault="00625C87" w:rsidP="00AF34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40580" cy="6042660"/>
                  <wp:effectExtent l="19050" t="0" r="7620" b="0"/>
                  <wp:docPr id="4" name="Picture 4" descr="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0580" cy="604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87" w14:paraId="3F6ED7C9" w14:textId="77777777" w:rsidTr="00625C87">
        <w:tc>
          <w:tcPr>
            <w:tcW w:w="8856" w:type="dxa"/>
            <w:vAlign w:val="center"/>
          </w:tcPr>
          <w:p w14:paraId="5C478965" w14:textId="77777777" w:rsidR="00625C87" w:rsidRDefault="00625C87" w:rsidP="00AF3448">
            <w:pPr>
              <w:jc w:val="center"/>
            </w:pPr>
          </w:p>
        </w:tc>
      </w:tr>
      <w:tr w:rsidR="00625C87" w14:paraId="64D4C22E" w14:textId="77777777" w:rsidTr="00625C87">
        <w:tc>
          <w:tcPr>
            <w:tcW w:w="8856" w:type="dxa"/>
            <w:vAlign w:val="center"/>
          </w:tcPr>
          <w:p w14:paraId="1A5909AC" w14:textId="77777777" w:rsidR="00625C87" w:rsidRDefault="00625C87" w:rsidP="00AF34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94860" cy="6042660"/>
                  <wp:effectExtent l="19050" t="0" r="0" b="0"/>
                  <wp:docPr id="5" name="Picture 5" descr="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860" cy="604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A4F7A" w14:textId="77777777" w:rsidR="00625C87" w:rsidRPr="00625C87" w:rsidRDefault="00625C87" w:rsidP="00625C87"/>
    <w:sectPr w:rsidR="00625C87" w:rsidRPr="00625C87" w:rsidSect="00BB778E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7462" w14:textId="77777777" w:rsidR="00625C87" w:rsidRDefault="00625C87" w:rsidP="00625C87">
      <w:r>
        <w:separator/>
      </w:r>
    </w:p>
  </w:endnote>
  <w:endnote w:type="continuationSeparator" w:id="0">
    <w:p w14:paraId="73C6A3C6" w14:textId="77777777" w:rsidR="00625C87" w:rsidRDefault="00625C87" w:rsidP="0062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02C55" w14:textId="095A9D10" w:rsidR="00F43511" w:rsidRPr="00F43511" w:rsidRDefault="00F43511">
    <w:pPr>
      <w:pStyle w:val="Footer"/>
      <w:rPr>
        <w:i/>
      </w:rPr>
    </w:pPr>
    <w:r w:rsidRPr="00F43511">
      <w:rPr>
        <w:i/>
      </w:rPr>
      <w:t>Version 1.</w:t>
    </w:r>
    <w:r w:rsidR="001A1EB5">
      <w:rPr>
        <w:i/>
      </w:rPr>
      <w:t>2</w:t>
    </w:r>
    <w:r w:rsidRPr="00F43511">
      <w:rPr>
        <w:i/>
      </w:rPr>
      <w:ptab w:relativeTo="margin" w:alignment="center" w:leader="none"/>
    </w:r>
    <w:r w:rsidRPr="00F43511">
      <w:rPr>
        <w:i/>
      </w:rPr>
      <w:ptab w:relativeTo="margin" w:alignment="right" w:leader="none"/>
    </w:r>
    <w:r w:rsidRPr="00F43511">
      <w:rPr>
        <w:i/>
      </w:rPr>
      <w:fldChar w:fldCharType="begin"/>
    </w:r>
    <w:r w:rsidRPr="00F43511">
      <w:rPr>
        <w:i/>
      </w:rPr>
      <w:instrText xml:space="preserve"> DATE \@ "M/d/yyyy" </w:instrText>
    </w:r>
    <w:r w:rsidRPr="00F43511">
      <w:rPr>
        <w:i/>
      </w:rPr>
      <w:fldChar w:fldCharType="separate"/>
    </w:r>
    <w:r w:rsidR="008575B1">
      <w:rPr>
        <w:i/>
        <w:noProof/>
      </w:rPr>
      <w:t>11/2/2022</w:t>
    </w:r>
    <w:r w:rsidRPr="00F43511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1A273" w14:textId="77777777" w:rsidR="00625C87" w:rsidRDefault="00625C87" w:rsidP="00625C87">
      <w:r>
        <w:separator/>
      </w:r>
    </w:p>
  </w:footnote>
  <w:footnote w:type="continuationSeparator" w:id="0">
    <w:p w14:paraId="0CF2135C" w14:textId="77777777" w:rsidR="00625C87" w:rsidRDefault="00625C87" w:rsidP="0062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FD4B" w14:textId="77777777" w:rsidR="00625C87" w:rsidRPr="001A1EB5" w:rsidRDefault="001A1EB5">
    <w:pPr>
      <w:pStyle w:val="Header"/>
      <w:rPr>
        <w:sz w:val="28"/>
        <w:szCs w:val="28"/>
      </w:rPr>
    </w:pPr>
    <w:r w:rsidRPr="001A1EB5">
      <w:rPr>
        <w:sz w:val="28"/>
        <w:szCs w:val="28"/>
      </w:rPr>
      <w:ptab w:relativeTo="margin" w:alignment="center" w:leader="none"/>
    </w:r>
    <w:r w:rsidRPr="001A1EB5">
      <w:rPr>
        <w:sz w:val="28"/>
        <w:szCs w:val="28"/>
      </w:rPr>
      <w:t>Driving Course Template</w:t>
    </w:r>
    <w:r w:rsidRPr="001A1EB5">
      <w:rPr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87"/>
    <w:rsid w:val="00012C0B"/>
    <w:rsid w:val="000264FE"/>
    <w:rsid w:val="00027B41"/>
    <w:rsid w:val="00057DB9"/>
    <w:rsid w:val="000E04BA"/>
    <w:rsid w:val="001A1EB5"/>
    <w:rsid w:val="001D069B"/>
    <w:rsid w:val="00255427"/>
    <w:rsid w:val="002D4BF8"/>
    <w:rsid w:val="003060FA"/>
    <w:rsid w:val="00310F9D"/>
    <w:rsid w:val="003D4A8D"/>
    <w:rsid w:val="004348D0"/>
    <w:rsid w:val="0045335B"/>
    <w:rsid w:val="004925F7"/>
    <w:rsid w:val="00556732"/>
    <w:rsid w:val="00594F00"/>
    <w:rsid w:val="005A24D9"/>
    <w:rsid w:val="005F26B9"/>
    <w:rsid w:val="006064DB"/>
    <w:rsid w:val="0062298A"/>
    <w:rsid w:val="00625C87"/>
    <w:rsid w:val="00676DFB"/>
    <w:rsid w:val="0069331D"/>
    <w:rsid w:val="006A6B0D"/>
    <w:rsid w:val="006B26FC"/>
    <w:rsid w:val="006C1402"/>
    <w:rsid w:val="006E04A7"/>
    <w:rsid w:val="006E0656"/>
    <w:rsid w:val="006E73C8"/>
    <w:rsid w:val="00704002"/>
    <w:rsid w:val="00727D76"/>
    <w:rsid w:val="007C5918"/>
    <w:rsid w:val="008575B1"/>
    <w:rsid w:val="00881B7F"/>
    <w:rsid w:val="008A2206"/>
    <w:rsid w:val="008A65E5"/>
    <w:rsid w:val="008E71A4"/>
    <w:rsid w:val="0093264E"/>
    <w:rsid w:val="009B410B"/>
    <w:rsid w:val="009D0B8F"/>
    <w:rsid w:val="009F3741"/>
    <w:rsid w:val="00BB778E"/>
    <w:rsid w:val="00C75DFB"/>
    <w:rsid w:val="00C82223"/>
    <w:rsid w:val="00C8599C"/>
    <w:rsid w:val="00CA4E52"/>
    <w:rsid w:val="00CC238E"/>
    <w:rsid w:val="00D00D70"/>
    <w:rsid w:val="00DB5515"/>
    <w:rsid w:val="00DF16DF"/>
    <w:rsid w:val="00EC1BCF"/>
    <w:rsid w:val="00EF754D"/>
    <w:rsid w:val="00F10AC4"/>
    <w:rsid w:val="00F43511"/>
    <w:rsid w:val="00FA2FF5"/>
    <w:rsid w:val="00FB7D2C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AAA26"/>
  <w15:docId w15:val="{2FBF59A9-477A-4FD5-8DCA-A21B028C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78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5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25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625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C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5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C87"/>
  </w:style>
  <w:style w:type="paragraph" w:styleId="Footer">
    <w:name w:val="footer"/>
    <w:basedOn w:val="Normal"/>
    <w:link w:val="FooterChar"/>
    <w:rsid w:val="00625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3CC1D8CC486429A118A5A53B03A7C" ma:contentTypeVersion="2" ma:contentTypeDescription="Create a new document." ma:contentTypeScope="" ma:versionID="e2b6622b7a88e040c46dd17ea2a58e2d">
  <xsd:schema xmlns:xsd="http://www.w3.org/2001/XMLSchema" xmlns:xs="http://www.w3.org/2001/XMLSchema" xmlns:p="http://schemas.microsoft.com/office/2006/metadata/properties" xmlns:ns1="http://schemas.microsoft.com/sharepoint/v3" xmlns:ns2="1659c2a6-812d-4fa0-a3d2-a8df9c9e9d19" targetNamespace="http://schemas.microsoft.com/office/2006/metadata/properties" ma:root="true" ma:fieldsID="b7b632add092b3b881c0b4c72ef0c83f" ns1:_="" ns2:_="">
    <xsd:import namespace="http://schemas.microsoft.com/sharepoint/v3"/>
    <xsd:import namespace="1659c2a6-812d-4fa0-a3d2-a8df9c9e9d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c2a6-812d-4fa0-a3d2-a8df9c9e9d1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1659c2a6-812d-4fa0-a3d2-a8df9c9e9d19">false</_dlc_DocIdPersistId>
    <_dlc_DocId xmlns="1659c2a6-812d-4fa0-a3d2-a8df9c9e9d19">5JFDD3NEPT4D-36-1030</_dlc_DocId>
    <_dlc_DocIdUrl xmlns="1659c2a6-812d-4fa0-a3d2-a8df9c9e9d19">
      <Url>https://cg.portal.uscg.mil/units/hswlsc/SafeEvHealth/_layouts/DocIdRedir.aspx?ID=5JFDD3NEPT4D-36-1030</Url>
      <Description>5JFDD3NEPT4D-36-1030</Description>
    </_dlc_DocIdUrl>
  </documentManagement>
</p:properties>
</file>

<file path=customXml/itemProps1.xml><?xml version="1.0" encoding="utf-8"?>
<ds:datastoreItem xmlns:ds="http://schemas.openxmlformats.org/officeDocument/2006/customXml" ds:itemID="{ACFF3A3D-F3EB-4E02-9213-382B37589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8BEFC-3AC6-437E-8F8B-799CBF7433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9AA346-5E50-4C38-87BF-ED72E122E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59c2a6-812d-4fa0-a3d2-a8df9c9e9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1B126-DF5D-4522-AFCE-CD7944BCEE9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59c2a6-812d-4fa0-a3d2-a8df9c9e9d19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 A. Wharton</dc:creator>
  <cp:lastModifiedBy>Perez, THOMAS CARLOS Duenas CWO-2 USCG (USA)</cp:lastModifiedBy>
  <cp:revision>2</cp:revision>
  <dcterms:created xsi:type="dcterms:W3CDTF">2022-11-02T19:29:00Z</dcterms:created>
  <dcterms:modified xsi:type="dcterms:W3CDTF">2022-11-02T19:29:00Z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103000</vt:r8>
  </property>
  <property fmtid="{D5CDD505-2E9C-101B-9397-08002B2CF9AE}" pid="3" name="Category">
    <vt:lpwstr>TTP Library</vt:lpwstr>
  </property>
  <property fmtid="{D5CDD505-2E9C-101B-9397-08002B2CF9AE}" pid="4" name="_dlc_DocIdItemGuid">
    <vt:lpwstr>4927f97a-df7e-4543-ac2b-4ef915993772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TypeId">
    <vt:lpwstr>0x010100A6F3CC1D8CC486429A118A5A53B03A7C</vt:lpwstr>
  </property>
  <property fmtid="{D5CDD505-2E9C-101B-9397-08002B2CF9AE}" pid="8" name="TemplateUrl">
    <vt:lpwstr/>
  </property>
</Properties>
</file>